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FB0B77">
      <w:pPr>
        <w:jc w:val="center"/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三位数乘11的简便方法速算题</w:t>
      </w:r>
    </w:p>
    <w:p w14:paraId="52898151">
      <w:pPr>
        <w:jc w:val="left"/>
        <w:rPr>
          <w:rFonts w:hint="default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姓名：       日期：      用时：        得分：</w:t>
      </w:r>
    </w:p>
    <w:tbl>
      <w:tblPr>
        <w:tblStyle w:val="2"/>
        <w:tblW w:w="823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4"/>
        <w:gridCol w:w="2024"/>
        <w:gridCol w:w="2247"/>
        <w:gridCol w:w="1903"/>
      </w:tblGrid>
      <w:tr w14:paraId="6E36B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548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674×11＝</w:t>
            </w:r>
          </w:p>
        </w:tc>
        <w:tc>
          <w:tcPr>
            <w:tcW w:w="202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A34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373×11＝</w:t>
            </w:r>
          </w:p>
        </w:tc>
        <w:tc>
          <w:tcPr>
            <w:tcW w:w="224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A22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772×11＝</w:t>
            </w:r>
          </w:p>
        </w:tc>
        <w:tc>
          <w:tcPr>
            <w:tcW w:w="1903" w:type="dxa"/>
            <w:tcBorders>
              <w:left w:val="nil"/>
              <w:bottom w:val="nil"/>
            </w:tcBorders>
            <w:shd w:val="clear" w:color="auto" w:fill="auto"/>
            <w:noWrap/>
            <w:vAlign w:val="center"/>
          </w:tcPr>
          <w:p w14:paraId="4B8F3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306×11＝</w:t>
            </w:r>
          </w:p>
        </w:tc>
      </w:tr>
      <w:tr w14:paraId="70DE3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774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261×11＝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B72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673×11＝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DB1B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397×11＝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F5EF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540×11＝</w:t>
            </w:r>
          </w:p>
        </w:tc>
      </w:tr>
      <w:tr w14:paraId="68B39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7060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434×11＝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15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847×11＝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F0E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128×11＝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F5C23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208×11＝</w:t>
            </w:r>
          </w:p>
        </w:tc>
      </w:tr>
      <w:tr w14:paraId="574B5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D34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280×11＝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51C5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179×11＝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055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966×11＝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71D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352×11＝</w:t>
            </w:r>
          </w:p>
        </w:tc>
      </w:tr>
      <w:tr w14:paraId="7089E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97A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588×11＝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0371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686×11＝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AAE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545×11＝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22E1C9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227×11＝</w:t>
            </w:r>
          </w:p>
        </w:tc>
      </w:tr>
      <w:tr w14:paraId="3BA4B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3EF7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280×11＝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8C3E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105×11＝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7807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316×11＝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2B1B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636×11＝</w:t>
            </w:r>
          </w:p>
        </w:tc>
      </w:tr>
      <w:tr w14:paraId="06B87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A63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886×11＝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4380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109×11＝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0ED1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669×11＝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426F9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315×11＝</w:t>
            </w:r>
          </w:p>
        </w:tc>
      </w:tr>
      <w:tr w14:paraId="3DD12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E1C3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276×11＝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6A68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693×11＝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C7D8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872×11＝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5B7C1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102×11＝</w:t>
            </w:r>
          </w:p>
        </w:tc>
      </w:tr>
      <w:tr w14:paraId="55230C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BF3E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498×11＝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17B5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268×11＝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3C79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776×11＝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316FF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452×11＝</w:t>
            </w:r>
          </w:p>
        </w:tc>
      </w:tr>
      <w:tr w14:paraId="5147F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86E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302×11＝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33A4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746×11＝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FE9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883×11＝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30CF2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963×11＝</w:t>
            </w:r>
          </w:p>
        </w:tc>
      </w:tr>
      <w:tr w14:paraId="0876CE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BD92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131×11＝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EDF8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415×11＝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7A17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996×11＝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7F052A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673×11＝</w:t>
            </w:r>
          </w:p>
        </w:tc>
      </w:tr>
      <w:tr w14:paraId="0AC4D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8C26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553×11＝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E66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390×11＝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C0A9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691×11＝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95EB8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354×11＝</w:t>
            </w:r>
          </w:p>
        </w:tc>
      </w:tr>
      <w:tr w14:paraId="64B9D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FE2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572×11＝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530C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932×11＝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214B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702×11＝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69450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284×11＝</w:t>
            </w:r>
          </w:p>
        </w:tc>
      </w:tr>
      <w:tr w14:paraId="5F9C0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38FF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836×11＝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0A05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590×11＝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5B68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282×11＝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76EE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400×11＝</w:t>
            </w:r>
          </w:p>
        </w:tc>
      </w:tr>
      <w:tr w14:paraId="3DDC4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F40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524×11＝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348D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468×11＝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32F4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956×11＝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A4840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495×11＝</w:t>
            </w:r>
          </w:p>
        </w:tc>
      </w:tr>
      <w:tr w14:paraId="40E74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8684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474×11＝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5723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966×11＝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CEA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975×11＝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8024D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383×11＝</w:t>
            </w:r>
          </w:p>
        </w:tc>
      </w:tr>
      <w:tr w14:paraId="4F2A9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891C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992×11＝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5E0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325×11＝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205C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976×11＝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4DD4C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543×11＝</w:t>
            </w:r>
          </w:p>
        </w:tc>
      </w:tr>
      <w:tr w14:paraId="05D7D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87A1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586×11＝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1974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306×11＝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90A3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129×11＝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52C22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656×11＝</w:t>
            </w:r>
          </w:p>
        </w:tc>
      </w:tr>
      <w:tr w14:paraId="765CC8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2474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267×11＝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1269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122×11＝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23BF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335×11＝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19BD7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408×11＝</w:t>
            </w:r>
          </w:p>
        </w:tc>
      </w:tr>
      <w:tr w14:paraId="2AFAD2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0E8E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903×11＝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2BA2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436×11＝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24BB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637×11＝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5B78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120×11＝</w:t>
            </w:r>
          </w:p>
        </w:tc>
      </w:tr>
      <w:tr w14:paraId="72C74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55D0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273×11＝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65F2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769×11＝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5501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660×11＝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98D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255×11＝</w:t>
            </w:r>
          </w:p>
        </w:tc>
      </w:tr>
      <w:tr w14:paraId="365B0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B5F5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621×11＝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4857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563×11＝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9E76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571×11＝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BE1F5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971×11＝</w:t>
            </w:r>
          </w:p>
        </w:tc>
      </w:tr>
      <w:tr w14:paraId="69972B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1C6C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382×11＝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3DD1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158×11＝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6B5F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898×11＝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00CF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776×11＝</w:t>
            </w:r>
          </w:p>
        </w:tc>
      </w:tr>
      <w:tr w14:paraId="17F4D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98C7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192×11＝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890B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663×11＝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7481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526×11＝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8AA72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166×11＝</w:t>
            </w:r>
          </w:p>
        </w:tc>
      </w:tr>
      <w:tr w14:paraId="19CB4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right w:val="nil"/>
            </w:tcBorders>
            <w:shd w:val="clear" w:color="auto" w:fill="auto"/>
            <w:noWrap/>
            <w:vAlign w:val="center"/>
          </w:tcPr>
          <w:p w14:paraId="6BB4B6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238×11＝</w:t>
            </w:r>
          </w:p>
        </w:tc>
        <w:tc>
          <w:tcPr>
            <w:tcW w:w="20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CAE4A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879×11＝</w:t>
            </w:r>
          </w:p>
        </w:tc>
        <w:tc>
          <w:tcPr>
            <w:tcW w:w="224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EFE2B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645×11＝</w:t>
            </w:r>
          </w:p>
        </w:tc>
        <w:tc>
          <w:tcPr>
            <w:tcW w:w="1903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14:paraId="2B9873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786×11＝</w:t>
            </w:r>
          </w:p>
        </w:tc>
      </w:tr>
    </w:tbl>
    <w:p w14:paraId="0006EA7F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</w:p>
    <w:p w14:paraId="024F7B53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速算帮速算原理一本通 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begin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instrText xml:space="preserve"> HYPERLINK "http://www.susuanbang.com" </w:instrTex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separate"/>
      </w:r>
      <w:r>
        <w:rPr>
          <w:rStyle w:val="4"/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www.susuanbang.com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end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 创编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3NDkxNjI2N2U2NWRjZWEzNTdjOWEwMWEzMTY5YzIifQ=="/>
  </w:docVars>
  <w:rsids>
    <w:rsidRoot w:val="00000000"/>
    <w:rsid w:val="00C4498D"/>
    <w:rsid w:val="03134C64"/>
    <w:rsid w:val="07981DC0"/>
    <w:rsid w:val="09E12503"/>
    <w:rsid w:val="0AD5470D"/>
    <w:rsid w:val="0F116514"/>
    <w:rsid w:val="113A3806"/>
    <w:rsid w:val="11B52B80"/>
    <w:rsid w:val="130B5214"/>
    <w:rsid w:val="131C4C5E"/>
    <w:rsid w:val="1366185F"/>
    <w:rsid w:val="146401FE"/>
    <w:rsid w:val="16020503"/>
    <w:rsid w:val="16A8078B"/>
    <w:rsid w:val="174B2290"/>
    <w:rsid w:val="18575055"/>
    <w:rsid w:val="19F45346"/>
    <w:rsid w:val="1DFE65AC"/>
    <w:rsid w:val="1E381A47"/>
    <w:rsid w:val="1F264591"/>
    <w:rsid w:val="1F5D2206"/>
    <w:rsid w:val="1F60376D"/>
    <w:rsid w:val="21C84315"/>
    <w:rsid w:val="22812604"/>
    <w:rsid w:val="22A90E7E"/>
    <w:rsid w:val="241341D2"/>
    <w:rsid w:val="25C93464"/>
    <w:rsid w:val="26460D19"/>
    <w:rsid w:val="27173A08"/>
    <w:rsid w:val="28F22501"/>
    <w:rsid w:val="29A01C64"/>
    <w:rsid w:val="2B6755AE"/>
    <w:rsid w:val="2D732E1F"/>
    <w:rsid w:val="2DF70537"/>
    <w:rsid w:val="2F5274F0"/>
    <w:rsid w:val="301F0D84"/>
    <w:rsid w:val="307307A0"/>
    <w:rsid w:val="30CB0FA3"/>
    <w:rsid w:val="328E246F"/>
    <w:rsid w:val="32FE6AA3"/>
    <w:rsid w:val="33AE4B3D"/>
    <w:rsid w:val="37EB5F5C"/>
    <w:rsid w:val="38552811"/>
    <w:rsid w:val="3D15630D"/>
    <w:rsid w:val="3D3D4DCC"/>
    <w:rsid w:val="3F302113"/>
    <w:rsid w:val="40E32910"/>
    <w:rsid w:val="41C8575D"/>
    <w:rsid w:val="42F57149"/>
    <w:rsid w:val="43CE2CDF"/>
    <w:rsid w:val="473C3793"/>
    <w:rsid w:val="47B433D8"/>
    <w:rsid w:val="489B3C77"/>
    <w:rsid w:val="4A423CB1"/>
    <w:rsid w:val="4BF334D2"/>
    <w:rsid w:val="4CFC33C7"/>
    <w:rsid w:val="4D82127F"/>
    <w:rsid w:val="4FDB153A"/>
    <w:rsid w:val="515C22CE"/>
    <w:rsid w:val="52E85A38"/>
    <w:rsid w:val="53081AAE"/>
    <w:rsid w:val="53165362"/>
    <w:rsid w:val="53965634"/>
    <w:rsid w:val="543A2DF0"/>
    <w:rsid w:val="56167E80"/>
    <w:rsid w:val="56E24CE8"/>
    <w:rsid w:val="583A2711"/>
    <w:rsid w:val="5ADE3510"/>
    <w:rsid w:val="5E516CF8"/>
    <w:rsid w:val="5EF471FE"/>
    <w:rsid w:val="5F897233"/>
    <w:rsid w:val="61C81AB3"/>
    <w:rsid w:val="670A276F"/>
    <w:rsid w:val="6D1233E1"/>
    <w:rsid w:val="6D8B7C67"/>
    <w:rsid w:val="6DAF1D80"/>
    <w:rsid w:val="6DC67693"/>
    <w:rsid w:val="6F8E5394"/>
    <w:rsid w:val="7159257D"/>
    <w:rsid w:val="71C07AE9"/>
    <w:rsid w:val="72A10D3F"/>
    <w:rsid w:val="7496351A"/>
    <w:rsid w:val="759A44E6"/>
    <w:rsid w:val="793B7993"/>
    <w:rsid w:val="7951796D"/>
    <w:rsid w:val="79D463AD"/>
    <w:rsid w:val="7B1C4E80"/>
    <w:rsid w:val="7BBB2DCC"/>
    <w:rsid w:val="7BC21D54"/>
    <w:rsid w:val="7C0E3955"/>
    <w:rsid w:val="7F971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439</Words>
  <Characters>757</Characters>
  <Lines>0</Lines>
  <Paragraphs>0</Paragraphs>
  <TotalTime>1</TotalTime>
  <ScaleCrop>false</ScaleCrop>
  <LinksUpToDate>false</LinksUpToDate>
  <CharactersWithSpaces>780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2023-10-12T02:13:00Z</dcterms:created>
  <dc:creator>Administrator</dc:creator>
  <cp:lastModifiedBy>扫一扫公司【蔡国武】</cp:lastModifiedBy>
  <dcterms:modified xsi:type="dcterms:W3CDTF">2026-07-02T08:55:55Z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600960D9C79E474AAAF54E18DC3A30A4_13</vt:lpwstr>
  </property>
  <property fmtid="{D5CDD505-2E9C-101B-9397-08002B2CF9AE}" pid="4" name="KSOTemplateDocerSaveRecord">
    <vt:lpwstr>eyJoZGlkIjoiMDEzNmNjMjE1MzgwNTU3MzM4NDg3MDBkY2Y1YTM0Y2MiLCJ1c2VySWQiOiIyNTg5MDUxNTgifQ==</vt:lpwstr>
  </property>
</Properties>
</file>